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0A2DF9" w:rsidTr="00D7120D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0A2DF9" w:rsidRPr="00842E8C" w:rsidRDefault="000A2DF9" w:rsidP="009464D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2E8C">
              <w:rPr>
                <w:rFonts w:ascii="Calibri" w:hAnsi="Calibri" w:cs="Arial"/>
                <w:b/>
                <w:sz w:val="20"/>
                <w:szCs w:val="20"/>
              </w:rPr>
              <w:t xml:space="preserve">Teacher   </w:t>
            </w:r>
            <w:r w:rsidR="0081355F">
              <w:rPr>
                <w:rFonts w:ascii="Calibri" w:hAnsi="Calibri" w:cs="Arial"/>
                <w:b/>
                <w:sz w:val="20"/>
                <w:szCs w:val="20"/>
              </w:rPr>
              <w:t>S. Hatfield</w:t>
            </w:r>
          </w:p>
          <w:p w:rsidR="000A2DF9" w:rsidRDefault="000A2DF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14" w:type="dxa"/>
            <w:shd w:val="clear" w:color="auto" w:fill="auto"/>
            <w:noWrap/>
          </w:tcPr>
          <w:p w:rsidR="000A2DF9" w:rsidRPr="00842E8C" w:rsidRDefault="000A2DF9" w:rsidP="008135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2E8C">
              <w:rPr>
                <w:rFonts w:ascii="Calibri" w:hAnsi="Calibri" w:cs="Arial"/>
                <w:b/>
                <w:sz w:val="20"/>
                <w:szCs w:val="20"/>
              </w:rPr>
              <w:t xml:space="preserve">Subject   </w:t>
            </w:r>
            <w:r w:rsidR="0081355F">
              <w:rPr>
                <w:rFonts w:ascii="Calibri" w:hAnsi="Calibri" w:cs="Arial"/>
                <w:b/>
                <w:sz w:val="20"/>
                <w:szCs w:val="20"/>
              </w:rPr>
              <w:t>LEGO Robotics</w:t>
            </w: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0A2DF9" w:rsidRPr="00842E8C" w:rsidRDefault="00583EBC" w:rsidP="009464D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Week </w:t>
            </w:r>
            <w:r w:rsidR="000A2DF9" w:rsidRPr="00842E8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1355F">
              <w:rPr>
                <w:rFonts w:ascii="Calibri" w:hAnsi="Calibri" w:cs="Arial"/>
                <w:b/>
                <w:sz w:val="20"/>
                <w:szCs w:val="20"/>
              </w:rPr>
              <w:t>1-3</w:t>
            </w:r>
          </w:p>
          <w:p w:rsidR="000A2DF9" w:rsidRDefault="000A2DF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0A2DF9" w:rsidRPr="00842E8C" w:rsidRDefault="000A2DF9" w:rsidP="009464D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7120D" w:rsidTr="00190656">
        <w:trPr>
          <w:trHeight w:val="262"/>
        </w:trPr>
        <w:tc>
          <w:tcPr>
            <w:tcW w:w="3173" w:type="dxa"/>
            <w:shd w:val="clear" w:color="auto" w:fill="auto"/>
            <w:noWrap/>
            <w:vAlign w:val="center"/>
          </w:tcPr>
          <w:p w:rsidR="00D7120D" w:rsidRDefault="0081355F" w:rsidP="00D7120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National Technology </w:t>
            </w:r>
            <w:r w:rsidR="00D7120D">
              <w:rPr>
                <w:rFonts w:ascii="Calibri" w:hAnsi="Calibri" w:cs="Arial"/>
                <w:b/>
                <w:bCs/>
              </w:rPr>
              <w:t>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D7120D" w:rsidRDefault="00D7120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D7120D" w:rsidRDefault="00D7120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Procedures/Activities</w:t>
            </w:r>
          </w:p>
        </w:tc>
        <w:tc>
          <w:tcPr>
            <w:tcW w:w="2279" w:type="dxa"/>
          </w:tcPr>
          <w:p w:rsidR="00D7120D" w:rsidRDefault="00D7120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Thinking</w:t>
            </w:r>
          </w:p>
          <w:p w:rsidR="00D7120D" w:rsidRPr="00D7120D" w:rsidRDefault="00D7120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</w:t>
            </w:r>
          </w:p>
        </w:tc>
      </w:tr>
      <w:tr w:rsidR="00D7120D" w:rsidTr="00D7120D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81355F" w:rsidRPr="0081355F" w:rsidRDefault="0081355F" w:rsidP="0081355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81355F">
              <w:rPr>
                <w:rFonts w:ascii="Helvetica" w:hAnsi="Helvetica" w:cs="Helvetica"/>
                <w:color w:val="333333"/>
                <w:sz w:val="16"/>
                <w:szCs w:val="16"/>
              </w:rPr>
              <w:t>Students demonstrate creative thinking, construct knowledge, and develop innovative products and processes using technology</w:t>
            </w:r>
          </w:p>
          <w:p w:rsidR="0081355F" w:rsidRDefault="0081355F" w:rsidP="0081355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81355F">
              <w:rPr>
                <w:rFonts w:ascii="Helvetica" w:hAnsi="Helvetica" w:cs="Helvetica"/>
                <w:color w:val="333333"/>
                <w:sz w:val="16"/>
                <w:szCs w:val="16"/>
              </w:rPr>
              <w:t>Students use digital media and environments to communicate and work collaboratively, including at a distance, to support individual learning and contribute to the learning of others.</w:t>
            </w:r>
          </w:p>
          <w:p w:rsidR="00D7120D" w:rsidRPr="008300DB" w:rsidRDefault="0081355F" w:rsidP="0081355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81355F">
              <w:rPr>
                <w:rFonts w:ascii="Helvetica" w:hAnsi="Helvetica" w:cs="Helvetica"/>
                <w:color w:val="333333"/>
                <w:sz w:val="16"/>
                <w:szCs w:val="16"/>
              </w:rPr>
              <w:t>Students use critical thinking skills to plan and conduct research, manage projects, solve problems and make informed decisions using appropriate digital tools and resources.</w: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D7120D" w:rsidRDefault="00583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Day 1</w:t>
            </w:r>
            <w:r w:rsidR="00D7120D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2279" w:type="dxa"/>
            <w:shd w:val="clear" w:color="auto" w:fill="C0C0C0"/>
          </w:tcPr>
          <w:p w:rsidR="00D7120D" w:rsidRDefault="00D7120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120D" w:rsidTr="00D7120D">
        <w:trPr>
          <w:trHeight w:val="1789"/>
        </w:trPr>
        <w:tc>
          <w:tcPr>
            <w:tcW w:w="3173" w:type="dxa"/>
            <w:vMerge/>
            <w:shd w:val="clear" w:color="auto" w:fill="auto"/>
            <w:noWrap/>
            <w:vAlign w:val="bottom"/>
          </w:tcPr>
          <w:p w:rsidR="00D7120D" w:rsidRDefault="00D7120D" w:rsidP="00A27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583EBC" w:rsidRDefault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can manipulate the modes and parameters of the code to control my robot and complete the task</w:t>
            </w:r>
          </w:p>
          <w:p w:rsidR="00583EBC" w:rsidRPr="00583EBC" w:rsidRDefault="00583E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583EBC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 over details for the day’s lesson.  Review yesterday’s activities.  Give new assignment to class for those ready to move on.</w:t>
            </w: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Move into groups and build/test programming</w:t>
            </w: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1355F" w:rsidRP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Review the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days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activities</w:t>
            </w:r>
          </w:p>
        </w:tc>
        <w:tc>
          <w:tcPr>
            <w:tcW w:w="2279" w:type="dxa"/>
          </w:tcPr>
          <w:p w:rsidR="00D7120D" w:rsidRDefault="00D7120D" w:rsidP="00D7120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Monitoring for Meaning</w:t>
            </w:r>
          </w:p>
          <w:p w:rsidR="00D7120D" w:rsidRDefault="00F2729D" w:rsidP="00D7120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Schema</w:t>
            </w:r>
          </w:p>
          <w:p w:rsidR="00D7120D" w:rsidRDefault="00D7120D" w:rsidP="00D7120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Asking Questions</w:t>
            </w:r>
          </w:p>
          <w:p w:rsidR="00D7120D" w:rsidRDefault="00D7120D" w:rsidP="00D7120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Drawing Inferences</w:t>
            </w:r>
          </w:p>
          <w:p w:rsidR="00D7120D" w:rsidRDefault="00D7120D" w:rsidP="00D7120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Determining Importance</w:t>
            </w:r>
          </w:p>
          <w:p w:rsidR="00D7120D" w:rsidRDefault="00D7120D" w:rsidP="00D7120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Creating Sensory Images</w:t>
            </w:r>
          </w:p>
          <w:p w:rsidR="00D7120D" w:rsidRPr="00D7120D" w:rsidRDefault="00D7120D" w:rsidP="00D7120D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Synthesizing Information</w:t>
            </w:r>
          </w:p>
        </w:tc>
      </w:tr>
      <w:tr w:rsidR="00D7120D" w:rsidTr="00D7120D">
        <w:trPr>
          <w:trHeight w:val="262"/>
        </w:trPr>
        <w:tc>
          <w:tcPr>
            <w:tcW w:w="3173" w:type="dxa"/>
            <w:vMerge/>
            <w:shd w:val="clear" w:color="auto" w:fill="auto"/>
            <w:noWrap/>
            <w:vAlign w:val="bottom"/>
          </w:tcPr>
          <w:p w:rsidR="00D7120D" w:rsidRDefault="00D7120D" w:rsidP="00A27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D7120D" w:rsidRDefault="00583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Day 2</w:t>
            </w:r>
          </w:p>
        </w:tc>
        <w:tc>
          <w:tcPr>
            <w:tcW w:w="2279" w:type="dxa"/>
            <w:shd w:val="clear" w:color="auto" w:fill="C0C0C0"/>
          </w:tcPr>
          <w:p w:rsidR="00D7120D" w:rsidRDefault="00D7120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120D" w:rsidTr="00D7120D">
        <w:trPr>
          <w:trHeight w:val="1789"/>
        </w:trPr>
        <w:tc>
          <w:tcPr>
            <w:tcW w:w="3173" w:type="dxa"/>
            <w:vMerge/>
            <w:shd w:val="clear" w:color="auto" w:fill="auto"/>
            <w:noWrap/>
            <w:vAlign w:val="bottom"/>
          </w:tcPr>
          <w:p w:rsidR="00D7120D" w:rsidRDefault="00D7120D" w:rsidP="00A27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can manipulate the modes and parameters of the code to control my robot and complete the task</w:t>
            </w:r>
          </w:p>
          <w:p w:rsidR="00D7120D" w:rsidRPr="005153C9" w:rsidRDefault="00D7120D" w:rsidP="008135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 over details for the day’s lesson.  Review yesterday’s activities.  Give new assignment to class for those ready to move on.</w:t>
            </w: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Move into groups and build/test programming</w:t>
            </w: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83EBC" w:rsidRPr="00F17573" w:rsidRDefault="0081355F" w:rsidP="0081355F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Review the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days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activities</w:t>
            </w:r>
          </w:p>
        </w:tc>
        <w:tc>
          <w:tcPr>
            <w:tcW w:w="2279" w:type="dxa"/>
          </w:tcPr>
          <w:p w:rsidR="00F2729D" w:rsidRDefault="00F2729D" w:rsidP="00F2729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Monitoring for Meaning</w:t>
            </w:r>
          </w:p>
          <w:p w:rsidR="00F2729D" w:rsidRDefault="00F2729D" w:rsidP="00F2729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Schema</w:t>
            </w:r>
          </w:p>
          <w:p w:rsidR="00F2729D" w:rsidRDefault="00F2729D" w:rsidP="00F2729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Asking Questions</w:t>
            </w:r>
          </w:p>
          <w:p w:rsidR="00F2729D" w:rsidRDefault="00F2729D" w:rsidP="00F2729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Drawing Inferences</w:t>
            </w:r>
          </w:p>
          <w:p w:rsidR="00F2729D" w:rsidRDefault="00F2729D" w:rsidP="00F2729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Determining Importance</w:t>
            </w:r>
          </w:p>
          <w:p w:rsidR="00F2729D" w:rsidRDefault="00F2729D" w:rsidP="00F2729D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Creating Sensory Images</w:t>
            </w:r>
          </w:p>
          <w:p w:rsidR="00D7120D" w:rsidRPr="00F17573" w:rsidRDefault="00F2729D" w:rsidP="00F2729D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>
              <w:rPr>
                <w:sz w:val="14"/>
                <w:szCs w:val="14"/>
              </w:rPr>
              <w:t>Synthesizing Information</w:t>
            </w:r>
          </w:p>
        </w:tc>
      </w:tr>
      <w:tr w:rsidR="00D7120D" w:rsidTr="00D7120D">
        <w:trPr>
          <w:trHeight w:val="262"/>
        </w:trPr>
        <w:tc>
          <w:tcPr>
            <w:tcW w:w="3173" w:type="dxa"/>
            <w:vMerge/>
            <w:shd w:val="clear" w:color="auto" w:fill="auto"/>
            <w:noWrap/>
            <w:vAlign w:val="bottom"/>
          </w:tcPr>
          <w:p w:rsidR="00D7120D" w:rsidRDefault="00D7120D" w:rsidP="00A27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D7120D" w:rsidRDefault="00583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Day 3</w:t>
            </w:r>
            <w:r w:rsidR="00D7120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shd w:val="clear" w:color="auto" w:fill="C0C0C0"/>
          </w:tcPr>
          <w:p w:rsidR="00D7120D" w:rsidRDefault="00D7120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729D" w:rsidTr="00D7120D">
        <w:trPr>
          <w:trHeight w:val="772"/>
        </w:trPr>
        <w:tc>
          <w:tcPr>
            <w:tcW w:w="3173" w:type="dxa"/>
            <w:vMerge/>
            <w:shd w:val="clear" w:color="auto" w:fill="auto"/>
            <w:noWrap/>
            <w:vAlign w:val="bottom"/>
          </w:tcPr>
          <w:p w:rsidR="00F2729D" w:rsidRDefault="00F2729D" w:rsidP="00A27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vMerge w:val="restart"/>
            <w:shd w:val="clear" w:color="auto" w:fill="auto"/>
          </w:tcPr>
          <w:p w:rsidR="00F2729D" w:rsidRDefault="00F272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can manipulate the modes and parameters of the code to control my robot and complete the task</w:t>
            </w:r>
          </w:p>
          <w:p w:rsidR="00F2729D" w:rsidRPr="005153C9" w:rsidRDefault="00F2729D" w:rsidP="008135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vMerge w:val="restart"/>
            <w:shd w:val="clear" w:color="auto" w:fill="auto"/>
          </w:tcPr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 over details for the day’s lesson.  Review yesterday’s activities.  Give new assignment to class for those ready to move on.</w:t>
            </w: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Move into groups and build/test programming</w:t>
            </w: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83EBC" w:rsidRPr="00F17573" w:rsidRDefault="0081355F" w:rsidP="0081355F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Review the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days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activities</w:t>
            </w:r>
          </w:p>
        </w:tc>
        <w:tc>
          <w:tcPr>
            <w:tcW w:w="2279" w:type="dxa"/>
            <w:vMerge w:val="restart"/>
          </w:tcPr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Monitoring for Meaning</w:t>
            </w:r>
          </w:p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Schema</w:t>
            </w:r>
          </w:p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Asking Questions</w:t>
            </w:r>
          </w:p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Drawing Inferences</w:t>
            </w:r>
          </w:p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Determining Importance</w:t>
            </w:r>
          </w:p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Creating Sensory Images</w:t>
            </w:r>
          </w:p>
          <w:p w:rsidR="00F2729D" w:rsidRPr="00F17573" w:rsidRDefault="00F2729D" w:rsidP="00190656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>
              <w:rPr>
                <w:sz w:val="14"/>
                <w:szCs w:val="14"/>
              </w:rPr>
              <w:t>Synthesizing Information</w:t>
            </w:r>
          </w:p>
        </w:tc>
      </w:tr>
      <w:tr w:rsidR="00D7120D" w:rsidTr="00D7120D">
        <w:trPr>
          <w:trHeight w:val="324"/>
        </w:trPr>
        <w:tc>
          <w:tcPr>
            <w:tcW w:w="3173" w:type="dxa"/>
            <w:shd w:val="clear" w:color="auto" w:fill="auto"/>
            <w:noWrap/>
            <w:vAlign w:val="bottom"/>
          </w:tcPr>
          <w:p w:rsidR="00D7120D" w:rsidRDefault="00D7120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Critical Vocabulary</w:t>
            </w:r>
          </w:p>
        </w:tc>
        <w:tc>
          <w:tcPr>
            <w:tcW w:w="3414" w:type="dxa"/>
            <w:vMerge/>
            <w:vAlign w:val="center"/>
          </w:tcPr>
          <w:p w:rsidR="00D7120D" w:rsidRDefault="00D7120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vMerge/>
            <w:vAlign w:val="center"/>
          </w:tcPr>
          <w:p w:rsidR="00D7120D" w:rsidRDefault="00D7120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D7120D" w:rsidRDefault="00D7120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120D" w:rsidTr="00D7120D">
        <w:trPr>
          <w:trHeight w:val="508"/>
        </w:trPr>
        <w:tc>
          <w:tcPr>
            <w:tcW w:w="3173" w:type="dxa"/>
            <w:vMerge w:val="restart"/>
            <w:shd w:val="clear" w:color="auto" w:fill="auto"/>
          </w:tcPr>
          <w:p w:rsidR="00D7120D" w:rsidRDefault="008300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Mode</w:t>
            </w:r>
          </w:p>
          <w:p w:rsidR="008300DB" w:rsidRDefault="008300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Parameter</w:t>
            </w:r>
          </w:p>
          <w:p w:rsidR="008300DB" w:rsidRDefault="008300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Robotics</w:t>
            </w:r>
          </w:p>
          <w:p w:rsidR="008300DB" w:rsidRDefault="008300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Trial and error</w:t>
            </w:r>
          </w:p>
          <w:p w:rsidR="008300DB" w:rsidRPr="008300DB" w:rsidRDefault="008300DB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8300DB">
              <w:rPr>
                <w:rFonts w:ascii="Helvetica" w:hAnsi="Helvetica" w:cs="Helvetica"/>
                <w:color w:val="333333"/>
                <w:sz w:val="16"/>
                <w:szCs w:val="16"/>
              </w:rPr>
              <w:t>Engineering Design Process</w:t>
            </w:r>
          </w:p>
          <w:p w:rsidR="00D7120D" w:rsidRDefault="008300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Redesign</w:t>
            </w:r>
          </w:p>
          <w:p w:rsidR="00D7120D" w:rsidRDefault="008300DB" w:rsidP="00A2754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system</w:t>
            </w:r>
          </w:p>
        </w:tc>
        <w:tc>
          <w:tcPr>
            <w:tcW w:w="3414" w:type="dxa"/>
            <w:vMerge/>
            <w:vAlign w:val="center"/>
          </w:tcPr>
          <w:p w:rsidR="00D7120D" w:rsidRDefault="00D7120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vMerge/>
            <w:vAlign w:val="center"/>
          </w:tcPr>
          <w:p w:rsidR="00D7120D" w:rsidRDefault="00D7120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D7120D" w:rsidRDefault="00D7120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2DF9" w:rsidTr="00D7120D">
        <w:trPr>
          <w:trHeight w:val="262"/>
        </w:trPr>
        <w:tc>
          <w:tcPr>
            <w:tcW w:w="3173" w:type="dxa"/>
            <w:vMerge/>
            <w:shd w:val="clear" w:color="auto" w:fill="auto"/>
          </w:tcPr>
          <w:p w:rsidR="000A2DF9" w:rsidRDefault="000A2DF9" w:rsidP="00A2754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0A2DF9" w:rsidRDefault="00583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Day 4</w:t>
            </w:r>
          </w:p>
        </w:tc>
        <w:tc>
          <w:tcPr>
            <w:tcW w:w="2279" w:type="dxa"/>
            <w:shd w:val="clear" w:color="auto" w:fill="C0C0C0"/>
          </w:tcPr>
          <w:p w:rsidR="000A2DF9" w:rsidRDefault="000A2DF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729D" w:rsidTr="00D7120D">
        <w:trPr>
          <w:trHeight w:val="1789"/>
        </w:trPr>
        <w:tc>
          <w:tcPr>
            <w:tcW w:w="3173" w:type="dxa"/>
            <w:vMerge/>
            <w:shd w:val="clear" w:color="auto" w:fill="auto"/>
          </w:tcPr>
          <w:p w:rsidR="00F2729D" w:rsidRDefault="00F2729D" w:rsidP="00A2754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can manipulate the modes and parameters of the code to control my robot and complete the task</w:t>
            </w:r>
          </w:p>
          <w:p w:rsidR="00F2729D" w:rsidRDefault="00F2729D" w:rsidP="008135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 over details for the day’s lesson.  Review yesterday’s activities.  Give new assignment to class for those ready to move on.</w:t>
            </w: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Move into groups and build/test programming</w:t>
            </w:r>
          </w:p>
          <w:p w:rsidR="0081355F" w:rsidRDefault="0081355F" w:rsidP="0081355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83EBC" w:rsidRPr="00F17573" w:rsidRDefault="0081355F" w:rsidP="0081355F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Review the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days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activities</w:t>
            </w:r>
          </w:p>
        </w:tc>
        <w:tc>
          <w:tcPr>
            <w:tcW w:w="2279" w:type="dxa"/>
          </w:tcPr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Monitoring for Meaning</w:t>
            </w:r>
          </w:p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Schema</w:t>
            </w:r>
          </w:p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Asking Questions</w:t>
            </w:r>
          </w:p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Drawing Inferences</w:t>
            </w:r>
          </w:p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Determining Importance</w:t>
            </w:r>
          </w:p>
          <w:p w:rsidR="00F2729D" w:rsidRDefault="00F2729D" w:rsidP="0019065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Creating Sensory Images</w:t>
            </w:r>
          </w:p>
          <w:p w:rsidR="00F2729D" w:rsidRPr="00F17573" w:rsidRDefault="00F2729D" w:rsidP="00190656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>
              <w:rPr>
                <w:sz w:val="14"/>
                <w:szCs w:val="14"/>
              </w:rPr>
              <w:t>Synthesizing Information</w:t>
            </w:r>
          </w:p>
        </w:tc>
      </w:tr>
      <w:tr w:rsidR="000A2DF9" w:rsidTr="00D7120D">
        <w:trPr>
          <w:trHeight w:val="262"/>
        </w:trPr>
        <w:tc>
          <w:tcPr>
            <w:tcW w:w="3173" w:type="dxa"/>
            <w:vMerge/>
            <w:shd w:val="clear" w:color="auto" w:fill="auto"/>
          </w:tcPr>
          <w:p w:rsidR="000A2DF9" w:rsidRDefault="000A2DF9" w:rsidP="00A2754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0A2DF9" w:rsidRDefault="00583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Day 5</w:t>
            </w:r>
          </w:p>
        </w:tc>
        <w:tc>
          <w:tcPr>
            <w:tcW w:w="2279" w:type="dxa"/>
            <w:shd w:val="clear" w:color="auto" w:fill="C0C0C0"/>
          </w:tcPr>
          <w:p w:rsidR="000A2DF9" w:rsidRDefault="000A2DF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22F83" w:rsidRDefault="00A22F83" w:rsidP="003453E3">
      <w:bookmarkStart w:id="0" w:name="_GoBack"/>
      <w:bookmarkEnd w:id="0"/>
    </w:p>
    <w:sectPr w:rsidR="00A22F83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C22"/>
    <w:multiLevelType w:val="multilevel"/>
    <w:tmpl w:val="DD1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F67DB"/>
    <w:multiLevelType w:val="multilevel"/>
    <w:tmpl w:val="1BB4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A25D4"/>
    <w:multiLevelType w:val="hybridMultilevel"/>
    <w:tmpl w:val="7744E2FA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B3218"/>
    <w:multiLevelType w:val="multilevel"/>
    <w:tmpl w:val="0C74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0646A"/>
    <w:multiLevelType w:val="multilevel"/>
    <w:tmpl w:val="A93C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83"/>
    <w:rsid w:val="000A2DF9"/>
    <w:rsid w:val="00190656"/>
    <w:rsid w:val="001B04E2"/>
    <w:rsid w:val="00280F4D"/>
    <w:rsid w:val="002D7476"/>
    <w:rsid w:val="003453E3"/>
    <w:rsid w:val="003C6D4F"/>
    <w:rsid w:val="004826E0"/>
    <w:rsid w:val="005153C9"/>
    <w:rsid w:val="005550A3"/>
    <w:rsid w:val="00583EBC"/>
    <w:rsid w:val="0081355F"/>
    <w:rsid w:val="00815FE3"/>
    <w:rsid w:val="008300DB"/>
    <w:rsid w:val="00842E8C"/>
    <w:rsid w:val="009464D6"/>
    <w:rsid w:val="00A22F83"/>
    <w:rsid w:val="00A2754C"/>
    <w:rsid w:val="00AC29D3"/>
    <w:rsid w:val="00B52B6B"/>
    <w:rsid w:val="00D7120D"/>
    <w:rsid w:val="00F17573"/>
    <w:rsid w:val="00F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74C3E-C0BF-4150-AD75-99451B1A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2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B04E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13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  _______________________</vt:lpstr>
    </vt:vector>
  </TitlesOfParts>
  <Company>BCPS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  _______________________</dc:title>
  <dc:subject/>
  <dc:creator>Administrator</dc:creator>
  <cp:keywords/>
  <cp:lastModifiedBy>Hatfield, Scott - STC</cp:lastModifiedBy>
  <cp:revision>3</cp:revision>
  <cp:lastPrinted>2011-06-09T16:28:00Z</cp:lastPrinted>
  <dcterms:created xsi:type="dcterms:W3CDTF">2016-08-24T12:25:00Z</dcterms:created>
  <dcterms:modified xsi:type="dcterms:W3CDTF">2016-08-24T12:26:00Z</dcterms:modified>
</cp:coreProperties>
</file>